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0327" w:rsidRDefault="00ED2F88" w:rsidP="0040263E">
      <w:pPr>
        <w:pStyle w:val="a9"/>
        <w:spacing w:before="0" w:after="0"/>
      </w:pPr>
      <w:r w:rsidRPr="001B51F8">
        <w:rPr>
          <w:rFonts w:hint="eastAsia"/>
        </w:rPr>
        <w:t>202</w:t>
      </w:r>
      <w:r>
        <w:t>4</w:t>
      </w:r>
      <w:r w:rsidRPr="006621BB">
        <w:rPr>
          <w:rFonts w:hint="eastAsia"/>
        </w:rPr>
        <w:t>第二屆</w:t>
      </w:r>
      <w:proofErr w:type="spellStart"/>
      <w:r w:rsidRPr="006621BB">
        <w:rPr>
          <w:rFonts w:hint="eastAsia"/>
        </w:rPr>
        <w:t>IronCAD</w:t>
      </w:r>
      <w:proofErr w:type="spellEnd"/>
      <w:r w:rsidRPr="006621BB">
        <w:rPr>
          <w:rFonts w:hint="eastAsia"/>
        </w:rPr>
        <w:t>創新設計獎</w:t>
      </w:r>
      <w:r>
        <w:rPr>
          <w:rFonts w:hint="eastAsia"/>
        </w:rPr>
        <w:t>報名表</w:t>
      </w:r>
    </w:p>
    <w:p w:rsidR="00560089" w:rsidRPr="00560089" w:rsidRDefault="00560089" w:rsidP="00560089">
      <w:pPr>
        <w:jc w:val="right"/>
      </w:pPr>
      <w:r w:rsidRPr="00560089">
        <w:rPr>
          <w:rFonts w:hint="eastAsia"/>
        </w:rPr>
        <w:t></w:t>
      </w:r>
      <w:r w:rsidRPr="00560089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sym w:font="Wingdings 2" w:char="F052"/>
      </w:r>
      <w:r>
        <w:rPr>
          <w:rFonts w:hint="eastAsia"/>
        </w:rPr>
        <w:t xml:space="preserve"> </w:t>
      </w:r>
      <w:r w:rsidRPr="00560089">
        <w:rPr>
          <w:rFonts w:hint="eastAsia"/>
          <w:sz w:val="18"/>
          <w:szCs w:val="18"/>
        </w:rPr>
        <w:t>可複製貼上</w:t>
      </w:r>
      <w:proofErr w:type="gramStart"/>
      <w:r w:rsidRPr="00560089">
        <w:rPr>
          <w:rFonts w:hint="eastAsia"/>
          <w:sz w:val="18"/>
          <w:szCs w:val="18"/>
        </w:rPr>
        <w:t>於欲勾</w:t>
      </w:r>
      <w:proofErr w:type="gramEnd"/>
      <w:r w:rsidRPr="00560089">
        <w:rPr>
          <w:rFonts w:hint="eastAsia"/>
          <w:sz w:val="18"/>
          <w:szCs w:val="18"/>
        </w:rPr>
        <w:t>選欄位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850"/>
        <w:gridCol w:w="4395"/>
      </w:tblGrid>
      <w:tr w:rsidR="0057436E" w:rsidRPr="00A628E6" w:rsidTr="00603F4D">
        <w:trPr>
          <w:trHeight w:val="489"/>
        </w:trPr>
        <w:tc>
          <w:tcPr>
            <w:tcW w:w="1843" w:type="dxa"/>
            <w:shd w:val="clear" w:color="auto" w:fill="auto"/>
            <w:vAlign w:val="center"/>
          </w:tcPr>
          <w:p w:rsidR="0057436E" w:rsidRPr="00A628E6" w:rsidRDefault="001B51F8" w:rsidP="00A628E6">
            <w:pPr>
              <w:jc w:val="center"/>
              <w:rPr>
                <w:b/>
              </w:rPr>
            </w:pPr>
            <w:r w:rsidRPr="00A628E6">
              <w:rPr>
                <w:rFonts w:hint="eastAsia"/>
                <w:b/>
              </w:rPr>
              <w:t>學校</w:t>
            </w:r>
            <w:r w:rsidRPr="00A628E6">
              <w:rPr>
                <w:rFonts w:hint="eastAsia"/>
                <w:b/>
              </w:rPr>
              <w:t>/</w:t>
            </w:r>
            <w:r w:rsidRPr="00A628E6">
              <w:rPr>
                <w:rFonts w:hint="eastAsia"/>
                <w:b/>
              </w:rPr>
              <w:t>系所</w:t>
            </w:r>
            <w:r w:rsidR="0057436E" w:rsidRPr="00A628E6">
              <w:rPr>
                <w:rFonts w:hint="eastAsia"/>
                <w:b/>
              </w:rPr>
              <w:t>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7436E" w:rsidRPr="00A628E6" w:rsidRDefault="001B51F8" w:rsidP="008E0E7C">
            <w:r>
              <w:rPr>
                <w:rFonts w:hint="eastAsia"/>
              </w:rPr>
              <w:t xml:space="preserve"> </w:t>
            </w:r>
            <w:r>
              <w:t xml:space="preserve">                             /</w:t>
            </w:r>
          </w:p>
        </w:tc>
      </w:tr>
      <w:tr w:rsidR="00F0798B" w:rsidRPr="00A628E6" w:rsidTr="00603F4D">
        <w:trPr>
          <w:trHeight w:val="470"/>
        </w:trPr>
        <w:tc>
          <w:tcPr>
            <w:tcW w:w="1843" w:type="dxa"/>
            <w:shd w:val="clear" w:color="auto" w:fill="auto"/>
            <w:vAlign w:val="center"/>
          </w:tcPr>
          <w:p w:rsidR="00275225" w:rsidRDefault="00F0798B" w:rsidP="00A628E6">
            <w:pPr>
              <w:jc w:val="center"/>
            </w:pPr>
            <w:r w:rsidRPr="00A628E6">
              <w:rPr>
                <w:rFonts w:hint="eastAsia"/>
                <w:b/>
              </w:rPr>
              <w:t>作者</w:t>
            </w:r>
            <w:r w:rsidR="00275225" w:rsidRPr="00275225">
              <w:rPr>
                <w:rFonts w:hint="eastAsia"/>
                <w:b/>
              </w:rPr>
              <w:t>姓名</w:t>
            </w:r>
            <w:r w:rsidRPr="00A628E6">
              <w:rPr>
                <w:rFonts w:hint="eastAsia"/>
                <w:b/>
              </w:rPr>
              <w:t>:</w:t>
            </w:r>
            <w:r w:rsidR="00275225" w:rsidRPr="00A628E6">
              <w:rPr>
                <w:rFonts w:hint="eastAsia"/>
              </w:rPr>
              <w:t xml:space="preserve"> </w:t>
            </w:r>
          </w:p>
          <w:p w:rsidR="00F0798B" w:rsidRPr="00A628E6" w:rsidRDefault="00275225" w:rsidP="00A628E6">
            <w:pPr>
              <w:jc w:val="center"/>
              <w:rPr>
                <w:b/>
              </w:rPr>
            </w:pPr>
            <w:r w:rsidRPr="00A628E6">
              <w:rPr>
                <w:rFonts w:hint="eastAsia"/>
              </w:rPr>
              <w:t>所有作者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r w:rsidRPr="00275225">
              <w:rPr>
                <w:rFonts w:hint="eastAsia"/>
              </w:rPr>
              <w:t>指導教授</w:t>
            </w:r>
            <w:r>
              <w:rPr>
                <w:rFonts w:hint="eastAsia"/>
              </w:rPr>
              <w:t>)</w:t>
            </w:r>
            <w:r w:rsidRPr="00A628E6">
              <w:rPr>
                <w:rFonts w:hint="eastAsia"/>
              </w:rPr>
              <w:t>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14D9C" w:rsidRPr="00A628E6" w:rsidRDefault="00614D9C" w:rsidP="00A628E6">
            <w:pPr>
              <w:jc w:val="both"/>
            </w:pPr>
          </w:p>
        </w:tc>
      </w:tr>
      <w:tr w:rsidR="00DC34F2" w:rsidRPr="00A628E6" w:rsidTr="00603F4D">
        <w:trPr>
          <w:trHeight w:val="41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C34F2" w:rsidRPr="00A628E6" w:rsidRDefault="00304EBD" w:rsidP="00A628E6">
            <w:pPr>
              <w:jc w:val="center"/>
              <w:rPr>
                <w:b/>
              </w:rPr>
            </w:pPr>
            <w:r w:rsidRPr="00A628E6">
              <w:rPr>
                <w:rFonts w:hint="eastAsia"/>
                <w:b/>
              </w:rPr>
              <w:t>聯絡</w:t>
            </w:r>
            <w:r w:rsidR="00F0798B" w:rsidRPr="00A628E6">
              <w:rPr>
                <w:rFonts w:hint="eastAsia"/>
                <w:b/>
              </w:rPr>
              <w:t>資料</w:t>
            </w:r>
            <w:r w:rsidR="00DC34F2" w:rsidRPr="00A628E6">
              <w:rPr>
                <w:rFonts w:hint="eastAsia"/>
                <w:b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C34F2" w:rsidRPr="00A628E6" w:rsidRDefault="00F0798B" w:rsidP="00DC34F2">
            <w:r w:rsidRPr="00A628E6">
              <w:rPr>
                <w:rFonts w:hint="eastAsia"/>
              </w:rPr>
              <w:t>聯絡人</w:t>
            </w:r>
            <w:r w:rsidR="00DC34F2" w:rsidRPr="00A628E6">
              <w:rPr>
                <w:rFonts w:hint="eastAsia"/>
              </w:rPr>
              <w:t>: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C34F2" w:rsidRPr="00A628E6" w:rsidRDefault="00DC34F2" w:rsidP="00DC34F2">
            <w:r w:rsidRPr="00A628E6">
              <w:rPr>
                <w:rFonts w:hint="eastAsia"/>
              </w:rPr>
              <w:t>電話</w:t>
            </w:r>
            <w:r w:rsidRPr="00A628E6">
              <w:rPr>
                <w:rFonts w:hint="eastAsia"/>
              </w:rPr>
              <w:t>:</w:t>
            </w:r>
          </w:p>
        </w:tc>
      </w:tr>
      <w:tr w:rsidR="00DC34F2" w:rsidRPr="00A628E6" w:rsidTr="00603F4D">
        <w:trPr>
          <w:trHeight w:val="421"/>
        </w:trPr>
        <w:tc>
          <w:tcPr>
            <w:tcW w:w="1843" w:type="dxa"/>
            <w:vMerge/>
            <w:shd w:val="clear" w:color="auto" w:fill="auto"/>
            <w:vAlign w:val="center"/>
          </w:tcPr>
          <w:p w:rsidR="00DC34F2" w:rsidRPr="00A628E6" w:rsidRDefault="00DC34F2" w:rsidP="00A628E6">
            <w:pPr>
              <w:jc w:val="center"/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DC34F2" w:rsidRPr="00A628E6" w:rsidRDefault="00F0798B" w:rsidP="00F0798B">
            <w:r w:rsidRPr="00A628E6">
              <w:rPr>
                <w:rFonts w:hint="eastAsia"/>
              </w:rPr>
              <w:t>地址</w:t>
            </w:r>
            <w:r w:rsidRPr="00A628E6">
              <w:rPr>
                <w:rFonts w:hint="eastAsia"/>
              </w:rPr>
              <w:t>:</w:t>
            </w:r>
          </w:p>
        </w:tc>
      </w:tr>
      <w:tr w:rsidR="00DC34F2" w:rsidRPr="00A628E6" w:rsidTr="00603F4D">
        <w:trPr>
          <w:trHeight w:val="426"/>
        </w:trPr>
        <w:tc>
          <w:tcPr>
            <w:tcW w:w="1843" w:type="dxa"/>
            <w:vMerge/>
            <w:shd w:val="clear" w:color="auto" w:fill="auto"/>
            <w:vAlign w:val="center"/>
          </w:tcPr>
          <w:p w:rsidR="00DC34F2" w:rsidRPr="00A628E6" w:rsidRDefault="00DC34F2" w:rsidP="00A628E6">
            <w:pPr>
              <w:jc w:val="center"/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DC34F2" w:rsidRPr="00A628E6" w:rsidRDefault="00DC34F2" w:rsidP="00DC34F2">
            <w:r w:rsidRPr="00A628E6">
              <w:rPr>
                <w:rFonts w:hint="eastAsia"/>
              </w:rPr>
              <w:t>E-mail:</w:t>
            </w:r>
          </w:p>
        </w:tc>
      </w:tr>
      <w:tr w:rsidR="009013CC" w:rsidRPr="00A628E6" w:rsidTr="00603F4D">
        <w:trPr>
          <w:trHeight w:val="491"/>
        </w:trPr>
        <w:tc>
          <w:tcPr>
            <w:tcW w:w="1843" w:type="dxa"/>
            <w:shd w:val="clear" w:color="auto" w:fill="auto"/>
            <w:vAlign w:val="center"/>
          </w:tcPr>
          <w:p w:rsidR="009013CC" w:rsidRPr="00D26A2A" w:rsidRDefault="00275225" w:rsidP="00865024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</w:rPr>
              <w:t>作品</w:t>
            </w:r>
            <w:r w:rsidR="009013CC" w:rsidRPr="00D26A2A">
              <w:rPr>
                <w:rFonts w:hint="eastAsia"/>
                <w:b/>
                <w:color w:val="000000"/>
              </w:rPr>
              <w:t>題目</w:t>
            </w:r>
            <w:r w:rsidR="009013CC" w:rsidRPr="00D26A2A">
              <w:rPr>
                <w:rFonts w:hint="eastAsia"/>
                <w:b/>
                <w:color w:val="000000"/>
              </w:rPr>
              <w:t>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9013CC" w:rsidRPr="00A628E6" w:rsidRDefault="009013CC" w:rsidP="009013CC">
            <w:pPr>
              <w:jc w:val="center"/>
            </w:pPr>
          </w:p>
        </w:tc>
      </w:tr>
      <w:tr w:rsidR="00D83E23" w:rsidRPr="00A628E6" w:rsidTr="00603F4D">
        <w:trPr>
          <w:trHeight w:val="40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83E23" w:rsidRPr="00A628E6" w:rsidRDefault="00D83E23" w:rsidP="00A628E6">
            <w:pPr>
              <w:jc w:val="center"/>
              <w:rPr>
                <w:b/>
              </w:rPr>
            </w:pPr>
            <w:r w:rsidRPr="00A628E6">
              <w:rPr>
                <w:rFonts w:hint="eastAsia"/>
                <w:b/>
              </w:rPr>
              <w:t>指導教授</w:t>
            </w:r>
            <w:r w:rsidRPr="00A628E6">
              <w:rPr>
                <w:rFonts w:hint="eastAsia"/>
                <w:b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E23" w:rsidRPr="00A628E6" w:rsidRDefault="00D83E23" w:rsidP="00FA2534">
            <w:r w:rsidRPr="00A628E6">
              <w:rPr>
                <w:rFonts w:hint="eastAsia"/>
              </w:rPr>
              <w:t>姓名</w:t>
            </w:r>
            <w:r w:rsidRPr="00A628E6">
              <w:rPr>
                <w:rFonts w:hint="eastAsia"/>
              </w:rPr>
              <w:t>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D83E23" w:rsidRPr="00A628E6" w:rsidRDefault="00D83E23" w:rsidP="00FA2534">
            <w:r w:rsidRPr="00A628E6">
              <w:rPr>
                <w:rFonts w:hint="eastAsia"/>
              </w:rPr>
              <w:t>任職單位</w:t>
            </w:r>
            <w:r w:rsidRPr="00A628E6">
              <w:rPr>
                <w:rFonts w:hint="eastAsia"/>
              </w:rPr>
              <w:t>:</w:t>
            </w:r>
          </w:p>
        </w:tc>
      </w:tr>
      <w:tr w:rsidR="00D83E23" w:rsidRPr="00A628E6" w:rsidTr="00603F4D">
        <w:trPr>
          <w:trHeight w:val="404"/>
        </w:trPr>
        <w:tc>
          <w:tcPr>
            <w:tcW w:w="1843" w:type="dxa"/>
            <w:vMerge/>
            <w:shd w:val="clear" w:color="auto" w:fill="auto"/>
            <w:vAlign w:val="center"/>
          </w:tcPr>
          <w:p w:rsidR="00D83E23" w:rsidRPr="00A628E6" w:rsidRDefault="00D83E23" w:rsidP="00A628E6">
            <w:pPr>
              <w:jc w:val="center"/>
              <w:rPr>
                <w:b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D83E23" w:rsidRPr="00A628E6" w:rsidRDefault="00D83E23" w:rsidP="00FA2534">
            <w:r w:rsidRPr="00A628E6">
              <w:rPr>
                <w:rFonts w:hint="eastAsia"/>
              </w:rPr>
              <w:t>E-mail:</w:t>
            </w:r>
          </w:p>
        </w:tc>
      </w:tr>
      <w:tr w:rsidR="00982CD4" w:rsidRPr="00A628E6" w:rsidTr="00603F4D">
        <w:trPr>
          <w:trHeight w:val="2182"/>
        </w:trPr>
        <w:tc>
          <w:tcPr>
            <w:tcW w:w="1843" w:type="dxa"/>
            <w:shd w:val="clear" w:color="auto" w:fill="auto"/>
            <w:vAlign w:val="center"/>
          </w:tcPr>
          <w:p w:rsidR="00982CD4" w:rsidRPr="00A628E6" w:rsidRDefault="00275225" w:rsidP="00A628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</w:t>
            </w:r>
            <w:r w:rsidR="00982CD4" w:rsidRPr="00A628E6">
              <w:rPr>
                <w:rFonts w:hint="eastAsia"/>
                <w:b/>
              </w:rPr>
              <w:t>摘要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982CD4" w:rsidRPr="00A628E6" w:rsidRDefault="00982CD4" w:rsidP="00F63013"/>
        </w:tc>
      </w:tr>
      <w:tr w:rsidR="00982CD4" w:rsidRPr="00A628E6" w:rsidTr="00603F4D">
        <w:trPr>
          <w:trHeight w:val="550"/>
        </w:trPr>
        <w:tc>
          <w:tcPr>
            <w:tcW w:w="9498" w:type="dxa"/>
            <w:gridSpan w:val="4"/>
            <w:shd w:val="clear" w:color="auto" w:fill="auto"/>
          </w:tcPr>
          <w:p w:rsidR="00275225" w:rsidRPr="00A628E6" w:rsidRDefault="00275225" w:rsidP="00275225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jc w:val="both"/>
            </w:pPr>
            <w:r w:rsidRPr="00A628E6">
              <w:rPr>
                <w:rFonts w:hint="eastAsia"/>
              </w:rPr>
              <w:t>本人同意遵守中華民國法令及貴</w:t>
            </w:r>
            <w:r>
              <w:rPr>
                <w:rFonts w:hint="eastAsia"/>
              </w:rPr>
              <w:t>本</w:t>
            </w:r>
            <w:r w:rsidRPr="00A628E6">
              <w:rPr>
                <w:rFonts w:hint="eastAsia"/>
              </w:rPr>
              <w:t>活動相關規定，如有資料提供不實，願自動放棄得獎資格。</w:t>
            </w:r>
          </w:p>
          <w:p w:rsidR="00275225" w:rsidRPr="00A628E6" w:rsidRDefault="00275225" w:rsidP="00275225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jc w:val="both"/>
            </w:pPr>
            <w:r w:rsidRPr="00A628E6">
              <w:rPr>
                <w:rFonts w:hint="eastAsia"/>
              </w:rPr>
              <w:t>本人願意尊重評審委員之專業審查意見，共同維護本次活動之公平性。</w:t>
            </w:r>
          </w:p>
          <w:p w:rsidR="00275225" w:rsidRPr="00A628E6" w:rsidRDefault="00275225" w:rsidP="00275225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  <w:color w:val="000000"/>
              </w:rPr>
              <w:t>本作品保證絕無</w:t>
            </w:r>
            <w:r w:rsidRPr="006621BB">
              <w:rPr>
                <w:rFonts w:hint="eastAsia"/>
                <w:color w:val="000000"/>
              </w:rPr>
              <w:t>抄襲</w:t>
            </w:r>
            <w:r>
              <w:rPr>
                <w:rFonts w:hint="eastAsia"/>
                <w:color w:val="000000"/>
              </w:rPr>
              <w:t>、</w:t>
            </w:r>
            <w:r w:rsidRPr="006621BB">
              <w:rPr>
                <w:rFonts w:hint="eastAsia"/>
                <w:color w:val="000000"/>
              </w:rPr>
              <w:t>違反</w:t>
            </w:r>
            <w:r>
              <w:rPr>
                <w:rFonts w:hint="eastAsia"/>
                <w:color w:val="000000"/>
              </w:rPr>
              <w:t>著作權、</w:t>
            </w:r>
            <w:r w:rsidRPr="006621BB">
              <w:rPr>
                <w:rFonts w:hint="eastAsia"/>
                <w:color w:val="000000"/>
              </w:rPr>
              <w:t>或違反學術倫理</w:t>
            </w:r>
            <w:r>
              <w:rPr>
                <w:rFonts w:hint="eastAsia"/>
                <w:color w:val="000000"/>
              </w:rPr>
              <w:t>等情事。</w:t>
            </w:r>
          </w:p>
          <w:p w:rsidR="00275225" w:rsidRDefault="00275225" w:rsidP="00275225">
            <w:pPr>
              <w:spacing w:line="276" w:lineRule="auto"/>
            </w:pPr>
          </w:p>
          <w:p w:rsidR="00275225" w:rsidRDefault="00275225" w:rsidP="00275225">
            <w:pPr>
              <w:spacing w:line="276" w:lineRule="auto"/>
            </w:pPr>
            <w:r w:rsidRPr="00A628E6">
              <w:rPr>
                <w:rFonts w:hint="eastAsia"/>
              </w:rPr>
              <w:t>參賽者簽名</w:t>
            </w:r>
            <w:r w:rsidRPr="00A628E6">
              <w:rPr>
                <w:rFonts w:hint="eastAsia"/>
              </w:rPr>
              <w:t>:</w:t>
            </w:r>
            <w:r>
              <w:t xml:space="preserve"> </w:t>
            </w:r>
            <w:r w:rsidRPr="00A628E6">
              <w:rPr>
                <w:rFonts w:hint="eastAsia"/>
                <w:u w:val="single"/>
              </w:rPr>
              <w:t xml:space="preserve">                                                    </w:t>
            </w:r>
            <w:r w:rsidRPr="00A628E6">
              <w:rPr>
                <w:rFonts w:hint="eastAsia"/>
              </w:rPr>
              <w:t xml:space="preserve"> </w:t>
            </w:r>
          </w:p>
          <w:p w:rsidR="00982CD4" w:rsidRPr="00A628E6" w:rsidRDefault="00275225" w:rsidP="00275225">
            <w:pPr>
              <w:spacing w:line="276" w:lineRule="auto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可由</w:t>
            </w:r>
            <w:r w:rsidRPr="00A628E6">
              <w:rPr>
                <w:rFonts w:hint="eastAsia"/>
              </w:rPr>
              <w:t>聯絡人</w:t>
            </w:r>
            <w:r>
              <w:rPr>
                <w:rFonts w:hint="eastAsia"/>
              </w:rPr>
              <w:t>代表參賽所有者簽名</w:t>
            </w:r>
            <w:r>
              <w:t>)</w:t>
            </w:r>
          </w:p>
        </w:tc>
      </w:tr>
    </w:tbl>
    <w:p w:rsidR="00AF5806" w:rsidRPr="00AF5806" w:rsidRDefault="00AF5806" w:rsidP="0040263E">
      <w:pPr>
        <w:spacing w:line="20" w:lineRule="exact"/>
      </w:pPr>
    </w:p>
    <w:sectPr w:rsidR="00AF5806" w:rsidRPr="00AF5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00B3" w:rsidRDefault="00F000B3" w:rsidP="00566334">
      <w:r>
        <w:separator/>
      </w:r>
    </w:p>
  </w:endnote>
  <w:endnote w:type="continuationSeparator" w:id="0">
    <w:p w:rsidR="00F000B3" w:rsidRDefault="00F000B3" w:rsidP="0056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00B3" w:rsidRDefault="00F000B3" w:rsidP="00566334">
      <w:r>
        <w:separator/>
      </w:r>
    </w:p>
  </w:footnote>
  <w:footnote w:type="continuationSeparator" w:id="0">
    <w:p w:rsidR="00F000B3" w:rsidRDefault="00F000B3" w:rsidP="0056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E5D79"/>
    <w:multiLevelType w:val="hybridMultilevel"/>
    <w:tmpl w:val="533477EA"/>
    <w:lvl w:ilvl="0" w:tplc="21EA750C">
      <w:start w:val="1"/>
      <w:numFmt w:val="bullet"/>
      <w:lvlText w:val="*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346CE8"/>
    <w:multiLevelType w:val="hybridMultilevel"/>
    <w:tmpl w:val="888022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47216181">
    <w:abstractNumId w:val="1"/>
  </w:num>
  <w:num w:numId="2" w16cid:durableId="4287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2MTGwNDY1NTI1MjFV0lEKTi0uzszPAykwrAUAYECTmywAAAA="/>
  </w:docVars>
  <w:rsids>
    <w:rsidRoot w:val="00AF5806"/>
    <w:rsid w:val="000154D8"/>
    <w:rsid w:val="00114032"/>
    <w:rsid w:val="00173D1B"/>
    <w:rsid w:val="0018596B"/>
    <w:rsid w:val="001A4DA0"/>
    <w:rsid w:val="001A5244"/>
    <w:rsid w:val="001B51F8"/>
    <w:rsid w:val="001F550B"/>
    <w:rsid w:val="002750EA"/>
    <w:rsid w:val="00275225"/>
    <w:rsid w:val="002C7362"/>
    <w:rsid w:val="002E685E"/>
    <w:rsid w:val="00304EBD"/>
    <w:rsid w:val="003218A7"/>
    <w:rsid w:val="003246C8"/>
    <w:rsid w:val="00365B9E"/>
    <w:rsid w:val="003937E0"/>
    <w:rsid w:val="0040263E"/>
    <w:rsid w:val="00493857"/>
    <w:rsid w:val="004A41FE"/>
    <w:rsid w:val="005239F7"/>
    <w:rsid w:val="005569A6"/>
    <w:rsid w:val="00560089"/>
    <w:rsid w:val="00566334"/>
    <w:rsid w:val="00570246"/>
    <w:rsid w:val="0057436E"/>
    <w:rsid w:val="0058208C"/>
    <w:rsid w:val="005C119C"/>
    <w:rsid w:val="005E13A7"/>
    <w:rsid w:val="00600C29"/>
    <w:rsid w:val="00603F4D"/>
    <w:rsid w:val="00614D9C"/>
    <w:rsid w:val="00643743"/>
    <w:rsid w:val="00751483"/>
    <w:rsid w:val="00772C77"/>
    <w:rsid w:val="007E0327"/>
    <w:rsid w:val="00865024"/>
    <w:rsid w:val="008D4CC0"/>
    <w:rsid w:val="008E0E7C"/>
    <w:rsid w:val="008E5CEB"/>
    <w:rsid w:val="009013CC"/>
    <w:rsid w:val="00926F9C"/>
    <w:rsid w:val="00982CD4"/>
    <w:rsid w:val="00A07D6E"/>
    <w:rsid w:val="00A12FC7"/>
    <w:rsid w:val="00A23FBD"/>
    <w:rsid w:val="00A250D6"/>
    <w:rsid w:val="00A43352"/>
    <w:rsid w:val="00A628E6"/>
    <w:rsid w:val="00A747B0"/>
    <w:rsid w:val="00AB7C39"/>
    <w:rsid w:val="00AD4BB6"/>
    <w:rsid w:val="00AE55E5"/>
    <w:rsid w:val="00AF0927"/>
    <w:rsid w:val="00AF5806"/>
    <w:rsid w:val="00BE2D80"/>
    <w:rsid w:val="00C369AC"/>
    <w:rsid w:val="00CF727E"/>
    <w:rsid w:val="00D26A2A"/>
    <w:rsid w:val="00D32CA9"/>
    <w:rsid w:val="00D83E23"/>
    <w:rsid w:val="00DB0025"/>
    <w:rsid w:val="00DC34F2"/>
    <w:rsid w:val="00DD73DA"/>
    <w:rsid w:val="00E33948"/>
    <w:rsid w:val="00E33B75"/>
    <w:rsid w:val="00E36132"/>
    <w:rsid w:val="00E503F5"/>
    <w:rsid w:val="00ED2F88"/>
    <w:rsid w:val="00F000B3"/>
    <w:rsid w:val="00F04DD5"/>
    <w:rsid w:val="00F0798B"/>
    <w:rsid w:val="00F63013"/>
    <w:rsid w:val="00F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BF137D-B65B-4B01-92A3-F4FF4D8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663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6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66334"/>
    <w:rPr>
      <w:sz w:val="20"/>
      <w:szCs w:val="20"/>
    </w:rPr>
  </w:style>
  <w:style w:type="paragraph" w:styleId="a8">
    <w:name w:val="List Paragraph"/>
    <w:basedOn w:val="a"/>
    <w:uiPriority w:val="34"/>
    <w:qFormat/>
    <w:rsid w:val="002750EA"/>
    <w:pPr>
      <w:ind w:leftChars="200" w:left="480"/>
    </w:pPr>
  </w:style>
  <w:style w:type="paragraph" w:styleId="a9">
    <w:name w:val="Title"/>
    <w:basedOn w:val="a"/>
    <w:next w:val="a"/>
    <w:link w:val="aa"/>
    <w:uiPriority w:val="10"/>
    <w:qFormat/>
    <w:rsid w:val="00173D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uiPriority w:val="10"/>
    <w:rsid w:val="00173D1B"/>
    <w:rPr>
      <w:rFonts w:ascii="Cambria" w:eastAsia="新細明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yvonne</cp:lastModifiedBy>
  <cp:revision>2</cp:revision>
  <dcterms:created xsi:type="dcterms:W3CDTF">2024-05-17T01:36:00Z</dcterms:created>
  <dcterms:modified xsi:type="dcterms:W3CDTF">2024-05-17T01:36:00Z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5ca8eda14dadcfb976850b5764d381f786ba4bd5ad45552a1b0e330529ee9109</vt:lpwstr>
  </property>
</Properties>
</file>